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98EAA" w14:textId="4CC0D8D5" w:rsidR="005A4F7E" w:rsidRDefault="005A4F7E">
      <w:r>
        <w:rPr>
          <w:noProof/>
        </w:rPr>
        <w:drawing>
          <wp:anchor distT="0" distB="0" distL="114300" distR="114300" simplePos="0" relativeHeight="251659264" behindDoc="0" locked="0" layoutInCell="1" allowOverlap="1" wp14:anchorId="1D4B5413" wp14:editId="54073334">
            <wp:simplePos x="0" y="0"/>
            <wp:positionH relativeFrom="column">
              <wp:posOffset>-260833</wp:posOffset>
            </wp:positionH>
            <wp:positionV relativeFrom="paragraph">
              <wp:posOffset>175539</wp:posOffset>
            </wp:positionV>
            <wp:extent cx="6482639" cy="8031480"/>
            <wp:effectExtent l="0" t="0" r="0" b="7620"/>
            <wp:wrapTopAndBottom/>
            <wp:docPr id="68770185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701852" name="Imagen 68770185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2639" cy="803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A4F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7E"/>
    <w:rsid w:val="00200794"/>
    <w:rsid w:val="004C15B7"/>
    <w:rsid w:val="005A4F7E"/>
    <w:rsid w:val="0093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7C9FA6"/>
  <w15:chartTrackingRefBased/>
  <w15:docId w15:val="{00366DFD-27D0-3542-BA12-1BC32358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A4F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A4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A4F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A4F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A4F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A4F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A4F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A4F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A4F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A4F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A4F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A4F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A4F7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A4F7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A4F7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A4F7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A4F7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A4F7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A4F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A4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A4F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A4F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A4F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A4F7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A4F7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A4F7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A4F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4F7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A4F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Calvillo</dc:creator>
  <cp:keywords/>
  <dc:description/>
  <cp:lastModifiedBy>Dana Calvillo</cp:lastModifiedBy>
  <cp:revision>2</cp:revision>
  <dcterms:created xsi:type="dcterms:W3CDTF">2025-04-21T20:49:00Z</dcterms:created>
  <dcterms:modified xsi:type="dcterms:W3CDTF">2025-04-21T20:49:00Z</dcterms:modified>
</cp:coreProperties>
</file>